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315C515" w:rsidR="00C8708A" w:rsidRPr="00F2123A" w:rsidRDefault="00E11BA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18 ENERO 2025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0406D82C" w:rsidR="00C8708A" w:rsidRPr="00F2123A" w:rsidRDefault="00E11BA6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PROVINCIAL ESPECIAL 1 DÍA 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22FBF3FD" w:rsidR="00C8708A" w:rsidRPr="00F2123A" w:rsidRDefault="00B82E5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</w:t>
            </w:r>
            <w:r w:rsidR="000F5C70">
              <w:rPr>
                <w:rFonts w:asciiTheme="minorHAnsi" w:hAnsiTheme="minorHAnsi"/>
                <w:lang w:val="es-ES_tradnl"/>
              </w:rPr>
              <w:t xml:space="preserve"> LA REINA ASOC. SANTIAGO CUMBRE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5EB9628C" w:rsidR="00024979" w:rsidRPr="00F2123A" w:rsidRDefault="002C475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JORGE MORALES GONZALEZ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2B216344" w:rsidR="00024979" w:rsidRPr="00F2123A" w:rsidRDefault="002C475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998996188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76BB740E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01BB5CCA" w:rsidR="007F0ADE" w:rsidRPr="00F2123A" w:rsidRDefault="00E11BA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JOSE TOMAS CARTAGENA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787CABBC" w:rsidR="007F0ADE" w:rsidRPr="00F2123A" w:rsidRDefault="00E11BA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47015-5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E9CC989" w:rsidR="00DE456F" w:rsidRPr="00F2123A" w:rsidRDefault="00E11BA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MERINO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4D38C8B0" w:rsidR="00DE456F" w:rsidRPr="00F2123A" w:rsidRDefault="00E11BA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+569-94192113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C1D52BF" w:rsidR="00EB00E4" w:rsidRPr="00F2123A" w:rsidRDefault="00E11BA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JAIME TORRES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0E42865" w:rsidR="00EB00E4" w:rsidRPr="00F2123A" w:rsidRDefault="00E11BA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+569-98293418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14C83E47" w:rsidR="00EB00E4" w:rsidRPr="00F2123A" w:rsidRDefault="00E11BA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JAIME TORRES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1081CF87" w:rsidR="00EB00E4" w:rsidRPr="00F2123A" w:rsidRDefault="00E11BA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+569 98293418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724412D2" w:rsidR="00C8708A" w:rsidRPr="00F2123A" w:rsidRDefault="00E11BA6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60 APROX.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5513802" w:rsidR="003A5D4C" w:rsidRPr="00F2123A" w:rsidRDefault="00E11BA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DESDE MI DOMICILIO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56C46EF0" w:rsidR="00F877A2" w:rsidRDefault="00AF2F76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152DCF44" w:rsidR="00F877A2" w:rsidRDefault="00916A34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1ADFF0EC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688B5E6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61F259DA" w:rsidR="00F877A2" w:rsidRDefault="002F3B1C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026174B2" w:rsidR="00C8708A" w:rsidRPr="00F2123A" w:rsidRDefault="00916A34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SERIE LIBRE</w:t>
            </w:r>
          </w:p>
        </w:tc>
        <w:tc>
          <w:tcPr>
            <w:tcW w:w="1567" w:type="dxa"/>
            <w:vAlign w:val="center"/>
          </w:tcPr>
          <w:p w14:paraId="61EFAD38" w14:textId="213348EC" w:rsidR="00C8708A" w:rsidRPr="00F2123A" w:rsidRDefault="00916A34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1568" w:type="dxa"/>
            <w:vAlign w:val="center"/>
          </w:tcPr>
          <w:p w14:paraId="42D52618" w14:textId="3514093D" w:rsidR="00C8708A" w:rsidRPr="00F2123A" w:rsidRDefault="00916A34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6233E04" w14:textId="745E36C4" w:rsidR="00A2151D" w:rsidRPr="00F2123A" w:rsidRDefault="00916A34" w:rsidP="001177B1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110EC405" w14:textId="5A55B11D" w:rsidR="00C8708A" w:rsidRPr="00F2123A" w:rsidRDefault="00916A34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18F09115" w:rsidR="00FB54AE" w:rsidRPr="00F2123A" w:rsidRDefault="00916A34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SERIE LIBRE</w:t>
            </w:r>
          </w:p>
        </w:tc>
        <w:tc>
          <w:tcPr>
            <w:tcW w:w="1567" w:type="dxa"/>
            <w:vAlign w:val="center"/>
          </w:tcPr>
          <w:p w14:paraId="1F9D972E" w14:textId="6E7AC840" w:rsidR="00FB54AE" w:rsidRPr="00F2123A" w:rsidRDefault="00916A3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8" w:type="dxa"/>
            <w:vAlign w:val="center"/>
          </w:tcPr>
          <w:p w14:paraId="7BBD6FD0" w14:textId="7ED88593" w:rsidR="00FB54AE" w:rsidRPr="00F2123A" w:rsidRDefault="00916A3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D776FEE" w14:textId="0B082DC4" w:rsidR="00FB54AE" w:rsidRPr="00F2123A" w:rsidRDefault="00916A34" w:rsidP="00696C6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5A0DD08E" w14:textId="07051681" w:rsidR="00FB54AE" w:rsidRPr="00F2123A" w:rsidRDefault="00916A34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 SE CORRIO ART. 340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5FDA371E" w:rsidR="00FB54AE" w:rsidRPr="00F2123A" w:rsidRDefault="00916A34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</w:t>
            </w:r>
          </w:p>
        </w:tc>
        <w:tc>
          <w:tcPr>
            <w:tcW w:w="1567" w:type="dxa"/>
            <w:vAlign w:val="center"/>
          </w:tcPr>
          <w:p w14:paraId="1A80CEA5" w14:textId="78DB6CA3" w:rsidR="00FB54AE" w:rsidRPr="00F2123A" w:rsidRDefault="00916A34" w:rsidP="00891CC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19</w:t>
            </w:r>
          </w:p>
        </w:tc>
        <w:tc>
          <w:tcPr>
            <w:tcW w:w="1568" w:type="dxa"/>
            <w:vAlign w:val="center"/>
          </w:tcPr>
          <w:p w14:paraId="5A845A0B" w14:textId="35092DFE" w:rsidR="00FB54AE" w:rsidRPr="00F2123A" w:rsidRDefault="00916A34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27F4A7D" w14:textId="1360DEE6" w:rsidR="00FB54AE" w:rsidRPr="00F2123A" w:rsidRDefault="00916A34" w:rsidP="0073563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085965DF" w14:textId="67EC8A27" w:rsidR="00FB54AE" w:rsidRPr="00F2123A" w:rsidRDefault="00916A34" w:rsidP="00916A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68A5C1EC" w14:textId="62FFEC8F" w:rsidR="00FB54AE" w:rsidRPr="00F2123A" w:rsidRDefault="00916A34" w:rsidP="00916A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3A0D777E" w14:textId="32F33497" w:rsidR="00FB54AE" w:rsidRPr="00F2123A" w:rsidRDefault="00916A34" w:rsidP="00916A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31ADE0CF" w14:textId="57B7627C" w:rsidR="00FB54AE" w:rsidRPr="00F2123A" w:rsidRDefault="00916A34" w:rsidP="00916A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76963C56" w14:textId="0800B3EE" w:rsidR="00FB54AE" w:rsidRPr="00F2123A" w:rsidRDefault="00916A34" w:rsidP="00916A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54F1418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EE4BF4F" w14:textId="31278A4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88C363B" w14:textId="6231F241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6094B14" w14:textId="7AC4926A" w:rsidR="00FB54AE" w:rsidRPr="00F2123A" w:rsidRDefault="00FB54AE" w:rsidP="0073563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D920958" w14:textId="6B10B38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7D4EF4" w14:textId="19142266" w:rsidR="00FB54AE" w:rsidRPr="00F2123A" w:rsidRDefault="00FB54AE" w:rsidP="00E008D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24818D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3D0283A8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6EB8A79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3CD339DE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25976A3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7542FAA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7A5A4CD8" w:rsidR="00FB54AE" w:rsidRPr="00F2123A" w:rsidRDefault="00FB54AE" w:rsidP="0073563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7EB17E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31FAD45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4DEFF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DE5AC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466CA40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C30C22">
        <w:trPr>
          <w:trHeight w:val="45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C30C22">
        <w:trPr>
          <w:trHeight w:val="392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C30C22">
        <w:trPr>
          <w:trHeight w:val="398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C30C22">
        <w:trPr>
          <w:trHeight w:val="391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C30C22">
        <w:trPr>
          <w:trHeight w:val="397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5FDC555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7183944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03F5387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71667DC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7216D7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4819C4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7F54FAF2" w:rsidR="00B25A32" w:rsidRPr="00F2123A" w:rsidRDefault="00490F29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SERIE LIBRE</w:t>
            </w:r>
          </w:p>
        </w:tc>
        <w:tc>
          <w:tcPr>
            <w:tcW w:w="742" w:type="dxa"/>
            <w:vAlign w:val="center"/>
          </w:tcPr>
          <w:p w14:paraId="3C4ED6A5" w14:textId="3815CF2F" w:rsidR="00B25A32" w:rsidRPr="00F2123A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764BEC27" w:rsidR="00B25A32" w:rsidRPr="00F2123A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55BC23F" w14:textId="13E06BA1" w:rsidR="00B25A32" w:rsidRPr="00F2123A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70DEAF53" w:rsidR="00B25A32" w:rsidRPr="00F2123A" w:rsidRDefault="00490F29" w:rsidP="00696C6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7E8C5941" w:rsidR="00B25A32" w:rsidRPr="00F2123A" w:rsidRDefault="00490F29" w:rsidP="00696C6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147747FF" w14:textId="1215832C" w:rsidR="00B25A32" w:rsidRPr="00F2123A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11FCC1D" w14:textId="77777777" w:rsidR="00B25A32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7C7EF67" w14:textId="3663345D" w:rsidR="00490F29" w:rsidRPr="00F2123A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213CFA" w:rsidRPr="00F2123A" w14:paraId="56AE703F" w14:textId="77777777" w:rsidTr="006A602D">
        <w:trPr>
          <w:trHeight w:val="752"/>
        </w:trPr>
        <w:tc>
          <w:tcPr>
            <w:tcW w:w="1894" w:type="dxa"/>
            <w:vAlign w:val="center"/>
          </w:tcPr>
          <w:p w14:paraId="4F02C8C3" w14:textId="317AA7FB" w:rsidR="00B25A32" w:rsidRPr="00F2123A" w:rsidRDefault="00490F29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SERIE LIBRE</w:t>
            </w:r>
          </w:p>
        </w:tc>
        <w:tc>
          <w:tcPr>
            <w:tcW w:w="742" w:type="dxa"/>
            <w:vAlign w:val="center"/>
          </w:tcPr>
          <w:p w14:paraId="38DCB6B5" w14:textId="0913ABCC" w:rsidR="00B25A32" w:rsidRPr="00F2123A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184ED460" w:rsidR="00B25A32" w:rsidRPr="00F2123A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MIXTO</w:t>
            </w:r>
          </w:p>
        </w:tc>
        <w:tc>
          <w:tcPr>
            <w:tcW w:w="1984" w:type="dxa"/>
            <w:vAlign w:val="center"/>
          </w:tcPr>
          <w:p w14:paraId="4A33A949" w14:textId="69E4CDE8" w:rsidR="00B25A32" w:rsidRPr="00F2123A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58E4D7EB" w:rsidR="008D53DA" w:rsidRPr="00F2123A" w:rsidRDefault="008D53DA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0B1A4404" w:rsidR="00B25A32" w:rsidRPr="00F2123A" w:rsidRDefault="00B25A32" w:rsidP="00CF474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3A28DB21" w14:textId="0E8D8B8A" w:rsidR="00B25A32" w:rsidRPr="00F2123A" w:rsidRDefault="00490F29" w:rsidP="009A10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 SE CORRIO ART. 340</w:t>
            </w:r>
          </w:p>
        </w:tc>
        <w:tc>
          <w:tcPr>
            <w:tcW w:w="2525" w:type="dxa"/>
            <w:vAlign w:val="center"/>
          </w:tcPr>
          <w:p w14:paraId="4C6B42A0" w14:textId="054D295F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E7D276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252E8911" w:rsidR="007C4B64" w:rsidRPr="00F2123A" w:rsidRDefault="007C4B64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1BCC98A9" w:rsidR="00B25A32" w:rsidRPr="00F2123A" w:rsidRDefault="00490F29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CAMPEONES</w:t>
            </w:r>
          </w:p>
        </w:tc>
        <w:tc>
          <w:tcPr>
            <w:tcW w:w="742" w:type="dxa"/>
            <w:vAlign w:val="center"/>
          </w:tcPr>
          <w:p w14:paraId="2A84507E" w14:textId="238B698C" w:rsidR="00B25A32" w:rsidRPr="005867B5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500088C" w:rsidR="00B25A32" w:rsidRPr="005867B5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6901BE81" w14:textId="327AD1A5" w:rsidR="00B25A32" w:rsidRPr="005867B5" w:rsidRDefault="00490F29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7D40E5FD" w:rsidR="00B25A32" w:rsidRPr="005867B5" w:rsidRDefault="00490F29" w:rsidP="00CF474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2543CF03" w:rsidR="00B25A32" w:rsidRPr="005867B5" w:rsidRDefault="00490F29" w:rsidP="009A10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4798C48A" w14:textId="41C7DB26" w:rsidR="00B25A32" w:rsidRPr="005867B5" w:rsidRDefault="00490F29" w:rsidP="009A103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52D2EBCB" w:rsidR="00B25A32" w:rsidRPr="00774654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E77B2FE" w:rsidR="00B25A32" w:rsidRPr="00F2123A" w:rsidRDefault="00B25A32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0B13C48" w14:textId="2343E367" w:rsidR="00B25A32" w:rsidRPr="00B41E87" w:rsidRDefault="00B25A32" w:rsidP="00A2151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1A6262CF" w14:textId="20597756" w:rsidR="00B25A32" w:rsidRPr="00B41E87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B757212" w14:textId="5F8C31A5" w:rsidR="00B25A32" w:rsidRPr="00B41E87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3A5F254" w14:textId="77777777" w:rsidR="00B25A32" w:rsidRPr="00B41E87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43E5BCE3" w:rsidR="00B25A32" w:rsidRPr="00B41E87" w:rsidRDefault="00B25A32" w:rsidP="00CF474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CC0E88C" w14:textId="340877B9" w:rsidR="00B25A32" w:rsidRPr="00B41E87" w:rsidRDefault="00B25A32" w:rsidP="009A103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7FA60CF6" w14:textId="2E134345" w:rsidR="00B25A32" w:rsidRPr="00B41E87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04C2BDC" w14:textId="77777777" w:rsidR="00B25A32" w:rsidRPr="00774654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5F4D2863" w:rsidR="00B25A32" w:rsidRPr="00774654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43A70456" w:rsidR="00B25A32" w:rsidRPr="00F2123A" w:rsidRDefault="00B25A32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394C6AB9" w:rsidR="00B25A32" w:rsidRPr="00743974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46DD77DE" w:rsidR="00B25A32" w:rsidRPr="00743974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40C45429" w:rsidR="00B25A32" w:rsidRPr="00743974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77777777" w:rsidR="00B25A32" w:rsidRPr="00743974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235CF8DF" w:rsidR="00B25A32" w:rsidRPr="00743974" w:rsidRDefault="00B25A32" w:rsidP="009D1B4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075A0420" w:rsidR="00B25A32" w:rsidRPr="00743974" w:rsidRDefault="00B25A32" w:rsidP="007C4B6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511AAC8A" w:rsidR="00B25A32" w:rsidRPr="00743974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B25A32" w:rsidRPr="00E56279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lastRenderedPageBreak/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5"/>
        <w:gridCol w:w="742"/>
        <w:gridCol w:w="1968"/>
        <w:gridCol w:w="1527"/>
        <w:gridCol w:w="1111"/>
        <w:gridCol w:w="1537"/>
        <w:gridCol w:w="740"/>
        <w:gridCol w:w="2284"/>
        <w:gridCol w:w="2550"/>
        <w:gridCol w:w="1239"/>
        <w:gridCol w:w="1017"/>
      </w:tblGrid>
      <w:tr w:rsidR="00B741DD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7C4B64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4819C4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7C4B64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36075FB2" w:rsidR="00FA263B" w:rsidRPr="00F2123A" w:rsidRDefault="00363C3F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58B7610C" w:rsidR="00FA263B" w:rsidRPr="00F2123A" w:rsidRDefault="00363C3F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2D9CC66C" w:rsidR="00FA263B" w:rsidRPr="00F2123A" w:rsidRDefault="00490F29" w:rsidP="007C4B6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AMERICANO </w:t>
            </w:r>
          </w:p>
        </w:tc>
        <w:tc>
          <w:tcPr>
            <w:tcW w:w="1559" w:type="dxa"/>
            <w:vAlign w:val="center"/>
          </w:tcPr>
          <w:p w14:paraId="1A05CA0D" w14:textId="3E66881B" w:rsidR="00FA263B" w:rsidRPr="00F2123A" w:rsidRDefault="007C4B64" w:rsidP="007C4B6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45D846D2" w:rsidR="00FA263B" w:rsidRPr="00F2123A" w:rsidRDefault="00363C3F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0D794C04" w:rsidR="00FA263B" w:rsidRPr="00F2123A" w:rsidRDefault="007C4B64" w:rsidP="007C4B6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AMERICANO</w:t>
            </w:r>
          </w:p>
        </w:tc>
        <w:tc>
          <w:tcPr>
            <w:tcW w:w="2628" w:type="dxa"/>
            <w:vAlign w:val="center"/>
          </w:tcPr>
          <w:p w14:paraId="460C86B9" w14:textId="319A4910" w:rsidR="00FA263B" w:rsidRPr="00F2123A" w:rsidRDefault="007C4B64" w:rsidP="007C4B6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C4B64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C4B64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7C4B64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7C4B64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C4B64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C4B64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C4B64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C4B64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7C4B64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4819C4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4819C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4E4377DC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0D5A1010" w14:textId="4D4E6121" w:rsidR="0079573C" w:rsidRDefault="0079573C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2F0FF03" w14:textId="77777777" w:rsidR="0079573C" w:rsidRDefault="0079573C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2C0A2ED2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Movimiento a la Rienda</w:t>
      </w:r>
      <w:r w:rsidR="00957860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       NO HUBO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72C92AAE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18613F75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</w:p>
    <w:p w14:paraId="1D99267D" w14:textId="434994B3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4ECE853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3C11ECE3" w:rsidR="00E47267" w:rsidRPr="00773B9B" w:rsidRDefault="0079573C" w:rsidP="00773B9B">
      <w:pPr>
        <w:jc w:val="both"/>
        <w:rPr>
          <w:rFonts w:asciiTheme="minorHAnsi" w:hAnsiTheme="minorHAnsi"/>
          <w:b/>
          <w:sz w:val="32"/>
          <w:szCs w:val="32"/>
          <w:lang w:val="es-ES_tradnl"/>
        </w:rPr>
      </w:pPr>
      <w:r w:rsidRPr="00773B9B">
        <w:rPr>
          <w:rFonts w:asciiTheme="minorHAnsi" w:hAnsiTheme="minorHAnsi"/>
          <w:b/>
          <w:sz w:val="32"/>
          <w:szCs w:val="32"/>
          <w:lang w:val="es-ES_tradnl"/>
        </w:rPr>
        <w:t xml:space="preserve">               En la serie de campeones collera número 13 primer animal en la última atajada mano adelante una vez computada la atajada el jinete del arreo Sr. Jaime Barraza Rut. 12.573.177.-5 numero de socio 45923-2 club los dominicos de las condes, asociación Santiago cumbre realiza movimientos de cabeza y levanta una de sus manos de forma exagerada demostrando descontento ante el computo de la atajada.   </w:t>
      </w:r>
      <w:r w:rsidR="00E47267" w:rsidRPr="00773B9B">
        <w:rPr>
          <w:rFonts w:asciiTheme="minorHAnsi" w:hAnsiTheme="minorHAnsi"/>
          <w:b/>
          <w:sz w:val="32"/>
          <w:szCs w:val="32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669F7EB" w14:textId="10AA9FEF" w:rsidR="00F32828" w:rsidRPr="00F2123A" w:rsidRDefault="00CB78C4" w:rsidP="00A2151D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A2151D">
        <w:rPr>
          <w:rFonts w:asciiTheme="minorHAnsi" w:hAnsiTheme="minorHAnsi"/>
          <w:lang w:val="es-ES_tradnl"/>
        </w:rPr>
        <w:t xml:space="preserve">BUENA 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3CB3F750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773B9B">
        <w:rPr>
          <w:rFonts w:asciiTheme="minorHAnsi" w:hAnsiTheme="minorHAnsi"/>
          <w:lang w:val="es-ES_tradnl"/>
        </w:rPr>
        <w:t>COSTADO IZQUIERDO</w:t>
      </w:r>
      <w:r w:rsidR="007C4B64">
        <w:rPr>
          <w:rFonts w:asciiTheme="minorHAnsi" w:hAnsiTheme="minorHAnsi"/>
          <w:lang w:val="es-ES_tradnl"/>
        </w:rPr>
        <w:t xml:space="preserve"> CASETA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245886C1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14A1B172" w:rsidR="00F2123A" w:rsidRPr="00F2123A" w:rsidRDefault="00A40DAD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   </w:t>
      </w:r>
      <w:r w:rsidR="00F16553">
        <w:rPr>
          <w:rFonts w:asciiTheme="minorHAnsi" w:hAnsiTheme="minorHAnsi"/>
          <w:lang w:val="es-ES_tradnl"/>
        </w:rPr>
        <w:t xml:space="preserve">                          </w:t>
      </w:r>
    </w:p>
    <w:p w14:paraId="7A8F2645" w14:textId="78372A03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4819C4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4819C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4819C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4819C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4819C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4819C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4819C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4B9050FA" w:rsidR="002535DE" w:rsidRPr="00F13BB6" w:rsidRDefault="00A2151D" w:rsidP="004819C4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773B9B"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5A1B02E9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4819C4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4819C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4819C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771D1316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738F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4819C4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4819C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4819C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D38BA30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738F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4819C4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4819C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4819C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4C5BAC94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738F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4819C4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4819C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4819C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4A909DFB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738F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4819C4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4819C4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4819C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54FD6A59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738F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4819C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4819C4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4819C4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4819C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4819C4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6F3A" w14:textId="32C512E4" w:rsidR="00B87094" w:rsidRDefault="00B87094" w:rsidP="00A2151D">
            <w:pPr>
              <w:ind w:right="325"/>
              <w:rPr>
                <w:color w:val="000000"/>
              </w:rPr>
            </w:pPr>
          </w:p>
          <w:p w14:paraId="594FBABC" w14:textId="59CAE864" w:rsidR="00861C0D" w:rsidRDefault="00861C0D" w:rsidP="00A2151D">
            <w:pPr>
              <w:ind w:right="325"/>
              <w:rPr>
                <w:color w:val="000000"/>
              </w:rPr>
            </w:pPr>
          </w:p>
          <w:p w14:paraId="58422D9A" w14:textId="5185409E" w:rsidR="00861C0D" w:rsidRDefault="00861C0D" w:rsidP="00A2151D">
            <w:pPr>
              <w:ind w:right="325"/>
              <w:rPr>
                <w:color w:val="000000"/>
              </w:rPr>
            </w:pPr>
          </w:p>
          <w:p w14:paraId="5B70D3C7" w14:textId="77CD7138" w:rsidR="00861C0D" w:rsidRPr="000E4894" w:rsidRDefault="00861C0D" w:rsidP="00A2151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4819C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4819C4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4819C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4819C4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4819C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4819C4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4819C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4819C4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4819C4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4819C4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7ADE3325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95D0FF2" w14:textId="3F335CA4" w:rsidR="00F017C4" w:rsidRDefault="00F017C4" w:rsidP="00F017C4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445B0367" w:rsidR="0000670B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</w:p>
    <w:p w14:paraId="3DD22CBD" w14:textId="51DE5BA1" w:rsidR="002A6BF7" w:rsidRDefault="002A6BF7" w:rsidP="002A6BF7">
      <w:pPr>
        <w:pStyle w:val="Prrafodelista"/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</w:p>
    <w:p w14:paraId="119B5E40" w14:textId="56BB22D3" w:rsidR="00F877A2" w:rsidRDefault="00F877A2" w:rsidP="000D482F">
      <w:pPr>
        <w:ind w:left="720" w:right="1984"/>
        <w:rPr>
          <w:rFonts w:asciiTheme="minorHAnsi" w:hAnsiTheme="minorHAnsi"/>
          <w:bCs/>
          <w:iCs/>
          <w:lang w:val="es-ES_tradnl"/>
        </w:rPr>
      </w:pPr>
    </w:p>
    <w:p w14:paraId="6C32CF22" w14:textId="74B6ECD0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28A7E272" w14:textId="77777777" w:rsidR="00BC5F95" w:rsidRPr="00F2123A" w:rsidRDefault="00BC5F95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0A6365B8" w:rsidR="0066519D" w:rsidRDefault="00B34332" w:rsidP="002A6BF7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BUENA 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30979688" w:rsidR="007F20BB" w:rsidRPr="001A5BE8" w:rsidRDefault="002A6BF7" w:rsidP="002A6BF7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             BUENA</w:t>
      </w: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2BC1F14" w:rsidR="00282524" w:rsidRPr="005A341C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5A341C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10B7FB54" w14:textId="2FC6308E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AD31F04" w14:textId="080B3959" w:rsidR="002A6BF7" w:rsidRDefault="002A6BF7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1A3B49E" w14:textId="62F9661D" w:rsidR="00BF0AEA" w:rsidRDefault="00BF0AE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4CF4147" w14:textId="77777777" w:rsidR="00BF0AEA" w:rsidRDefault="00BF0AE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val="es-ES" w:eastAsia="es-ES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8C41B" w14:textId="77777777" w:rsidR="000F3023" w:rsidRDefault="000F3023" w:rsidP="00E47267">
      <w:r>
        <w:separator/>
      </w:r>
    </w:p>
  </w:endnote>
  <w:endnote w:type="continuationSeparator" w:id="0">
    <w:p w14:paraId="31965F59" w14:textId="77777777" w:rsidR="000F3023" w:rsidRDefault="000F3023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490F29" w:rsidRDefault="00490F29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490F29" w:rsidRDefault="00490F29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3DA93ACF" w:rsidR="00490F29" w:rsidRDefault="00490F29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0F5C70">
          <w:rPr>
            <w:rStyle w:val="Nmerodepgina"/>
            <w:noProof/>
          </w:rPr>
          <w:t>9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490F29" w:rsidRDefault="00490F29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bookmarkEnd w:id="2"/>
  <w:bookmarkEnd w:id="3"/>
  <w:p w14:paraId="07446F14" w14:textId="77777777" w:rsidR="00490F29" w:rsidRDefault="00490F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3F599" w14:textId="77777777" w:rsidR="000F3023" w:rsidRDefault="000F3023" w:rsidP="00E47267">
      <w:r>
        <w:separator/>
      </w:r>
    </w:p>
  </w:footnote>
  <w:footnote w:type="continuationSeparator" w:id="0">
    <w:p w14:paraId="17DEBFBA" w14:textId="77777777" w:rsidR="000F3023" w:rsidRDefault="000F3023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90F29" w:rsidRDefault="001A1A9B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490F29" w:rsidRDefault="00490F2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490F29" w:rsidRPr="00E47267" w:rsidRDefault="00490F29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90F29" w:rsidRDefault="001A1A9B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A2C15"/>
    <w:multiLevelType w:val="hybridMultilevel"/>
    <w:tmpl w:val="955460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130585">
    <w:abstractNumId w:val="4"/>
  </w:num>
  <w:num w:numId="2" w16cid:durableId="242951437">
    <w:abstractNumId w:val="6"/>
  </w:num>
  <w:num w:numId="3" w16cid:durableId="227619990">
    <w:abstractNumId w:val="8"/>
  </w:num>
  <w:num w:numId="4" w16cid:durableId="545148029">
    <w:abstractNumId w:val="2"/>
  </w:num>
  <w:num w:numId="5" w16cid:durableId="943653953">
    <w:abstractNumId w:val="3"/>
  </w:num>
  <w:num w:numId="6" w16cid:durableId="806557274">
    <w:abstractNumId w:val="0"/>
  </w:num>
  <w:num w:numId="7" w16cid:durableId="1245190289">
    <w:abstractNumId w:val="7"/>
  </w:num>
  <w:num w:numId="8" w16cid:durableId="252713932">
    <w:abstractNumId w:val="5"/>
  </w:num>
  <w:num w:numId="9" w16cid:durableId="704646085">
    <w:abstractNumId w:val="1"/>
  </w:num>
  <w:num w:numId="10" w16cid:durableId="5555494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531F"/>
    <w:rsid w:val="00046144"/>
    <w:rsid w:val="00061B96"/>
    <w:rsid w:val="000705B5"/>
    <w:rsid w:val="00081B96"/>
    <w:rsid w:val="000938C1"/>
    <w:rsid w:val="0009761F"/>
    <w:rsid w:val="000A1C23"/>
    <w:rsid w:val="000B50F7"/>
    <w:rsid w:val="000B5B0B"/>
    <w:rsid w:val="000B74EF"/>
    <w:rsid w:val="000D482F"/>
    <w:rsid w:val="000F3023"/>
    <w:rsid w:val="000F5C70"/>
    <w:rsid w:val="001177B1"/>
    <w:rsid w:val="0012450A"/>
    <w:rsid w:val="00131610"/>
    <w:rsid w:val="00131E14"/>
    <w:rsid w:val="00143B54"/>
    <w:rsid w:val="00143BDD"/>
    <w:rsid w:val="00144972"/>
    <w:rsid w:val="00147EC3"/>
    <w:rsid w:val="00160121"/>
    <w:rsid w:val="001738FA"/>
    <w:rsid w:val="001955BA"/>
    <w:rsid w:val="001955C7"/>
    <w:rsid w:val="0019770C"/>
    <w:rsid w:val="001A0790"/>
    <w:rsid w:val="001A1A9B"/>
    <w:rsid w:val="001A5BE8"/>
    <w:rsid w:val="001A6A89"/>
    <w:rsid w:val="001B2987"/>
    <w:rsid w:val="001B6282"/>
    <w:rsid w:val="001B66A4"/>
    <w:rsid w:val="001C2D32"/>
    <w:rsid w:val="001C5B9D"/>
    <w:rsid w:val="001C6309"/>
    <w:rsid w:val="001D094A"/>
    <w:rsid w:val="001D0A55"/>
    <w:rsid w:val="001D192A"/>
    <w:rsid w:val="001D1986"/>
    <w:rsid w:val="001D4E07"/>
    <w:rsid w:val="001E31BF"/>
    <w:rsid w:val="001E3322"/>
    <w:rsid w:val="001E4E84"/>
    <w:rsid w:val="001E7D14"/>
    <w:rsid w:val="001F5FCB"/>
    <w:rsid w:val="001F6E23"/>
    <w:rsid w:val="00205519"/>
    <w:rsid w:val="00210293"/>
    <w:rsid w:val="00211AC3"/>
    <w:rsid w:val="00213CFA"/>
    <w:rsid w:val="00213D6E"/>
    <w:rsid w:val="002274D2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A6347"/>
    <w:rsid w:val="002A6BF7"/>
    <w:rsid w:val="002B4ADA"/>
    <w:rsid w:val="002C00BA"/>
    <w:rsid w:val="002C475B"/>
    <w:rsid w:val="002F328E"/>
    <w:rsid w:val="002F3B1C"/>
    <w:rsid w:val="002F4010"/>
    <w:rsid w:val="002F760A"/>
    <w:rsid w:val="0030546C"/>
    <w:rsid w:val="00306511"/>
    <w:rsid w:val="00306F44"/>
    <w:rsid w:val="00307CA9"/>
    <w:rsid w:val="00312EAD"/>
    <w:rsid w:val="003337A6"/>
    <w:rsid w:val="003376B2"/>
    <w:rsid w:val="0034239E"/>
    <w:rsid w:val="003502BA"/>
    <w:rsid w:val="0035072A"/>
    <w:rsid w:val="003507B9"/>
    <w:rsid w:val="00360EC5"/>
    <w:rsid w:val="0036135E"/>
    <w:rsid w:val="00363C3F"/>
    <w:rsid w:val="003738DD"/>
    <w:rsid w:val="00394F1F"/>
    <w:rsid w:val="003966D7"/>
    <w:rsid w:val="003A5D4C"/>
    <w:rsid w:val="003C0C0E"/>
    <w:rsid w:val="003C167F"/>
    <w:rsid w:val="003E38FC"/>
    <w:rsid w:val="003E68ED"/>
    <w:rsid w:val="004130FF"/>
    <w:rsid w:val="00454711"/>
    <w:rsid w:val="00474FDE"/>
    <w:rsid w:val="004819C4"/>
    <w:rsid w:val="00490F29"/>
    <w:rsid w:val="004A6E68"/>
    <w:rsid w:val="004B5A24"/>
    <w:rsid w:val="004B6569"/>
    <w:rsid w:val="004C41B3"/>
    <w:rsid w:val="004C4B92"/>
    <w:rsid w:val="004D5BFB"/>
    <w:rsid w:val="004E06C6"/>
    <w:rsid w:val="004F43A4"/>
    <w:rsid w:val="004F5861"/>
    <w:rsid w:val="00500D93"/>
    <w:rsid w:val="00502A18"/>
    <w:rsid w:val="0050508E"/>
    <w:rsid w:val="00510DFD"/>
    <w:rsid w:val="00520E3C"/>
    <w:rsid w:val="00521882"/>
    <w:rsid w:val="005266FA"/>
    <w:rsid w:val="005355A7"/>
    <w:rsid w:val="00537C1D"/>
    <w:rsid w:val="005678F0"/>
    <w:rsid w:val="00574A62"/>
    <w:rsid w:val="00574EA2"/>
    <w:rsid w:val="00576A06"/>
    <w:rsid w:val="00577F56"/>
    <w:rsid w:val="00585649"/>
    <w:rsid w:val="005867B5"/>
    <w:rsid w:val="00593C68"/>
    <w:rsid w:val="00596345"/>
    <w:rsid w:val="005A341C"/>
    <w:rsid w:val="005B069E"/>
    <w:rsid w:val="005B2493"/>
    <w:rsid w:val="005D117C"/>
    <w:rsid w:val="005D18E8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96C67"/>
    <w:rsid w:val="006A602D"/>
    <w:rsid w:val="006A75F3"/>
    <w:rsid w:val="006B0B6D"/>
    <w:rsid w:val="006B5C78"/>
    <w:rsid w:val="006B639B"/>
    <w:rsid w:val="006B7342"/>
    <w:rsid w:val="006C779E"/>
    <w:rsid w:val="00711C65"/>
    <w:rsid w:val="00722D97"/>
    <w:rsid w:val="0072545D"/>
    <w:rsid w:val="0072708C"/>
    <w:rsid w:val="0073563C"/>
    <w:rsid w:val="00743974"/>
    <w:rsid w:val="00756501"/>
    <w:rsid w:val="007677EE"/>
    <w:rsid w:val="00773B9B"/>
    <w:rsid w:val="00774654"/>
    <w:rsid w:val="00775871"/>
    <w:rsid w:val="0079573C"/>
    <w:rsid w:val="00797722"/>
    <w:rsid w:val="007A389D"/>
    <w:rsid w:val="007A648F"/>
    <w:rsid w:val="007B6AD9"/>
    <w:rsid w:val="007B6B2D"/>
    <w:rsid w:val="007B719A"/>
    <w:rsid w:val="007C18F7"/>
    <w:rsid w:val="007C19E2"/>
    <w:rsid w:val="007C42C6"/>
    <w:rsid w:val="007C4B64"/>
    <w:rsid w:val="007D0EF6"/>
    <w:rsid w:val="007D6CCA"/>
    <w:rsid w:val="007E3325"/>
    <w:rsid w:val="007F0ADE"/>
    <w:rsid w:val="007F20BB"/>
    <w:rsid w:val="008000F2"/>
    <w:rsid w:val="00805BE1"/>
    <w:rsid w:val="0080713A"/>
    <w:rsid w:val="0081164C"/>
    <w:rsid w:val="00816159"/>
    <w:rsid w:val="00831F36"/>
    <w:rsid w:val="00834AD5"/>
    <w:rsid w:val="00836737"/>
    <w:rsid w:val="00837884"/>
    <w:rsid w:val="0084485D"/>
    <w:rsid w:val="00846CA6"/>
    <w:rsid w:val="00861C0D"/>
    <w:rsid w:val="008631E4"/>
    <w:rsid w:val="008748EA"/>
    <w:rsid w:val="00875103"/>
    <w:rsid w:val="008843FA"/>
    <w:rsid w:val="00885789"/>
    <w:rsid w:val="00891CCC"/>
    <w:rsid w:val="0089327C"/>
    <w:rsid w:val="00894391"/>
    <w:rsid w:val="008A0121"/>
    <w:rsid w:val="008A0767"/>
    <w:rsid w:val="008A360F"/>
    <w:rsid w:val="008A44C4"/>
    <w:rsid w:val="008B6AED"/>
    <w:rsid w:val="008D53DA"/>
    <w:rsid w:val="008E4055"/>
    <w:rsid w:val="008E5346"/>
    <w:rsid w:val="008E698D"/>
    <w:rsid w:val="0090384A"/>
    <w:rsid w:val="009146B8"/>
    <w:rsid w:val="00916A34"/>
    <w:rsid w:val="00932F86"/>
    <w:rsid w:val="009521AE"/>
    <w:rsid w:val="00957860"/>
    <w:rsid w:val="00957962"/>
    <w:rsid w:val="009659B7"/>
    <w:rsid w:val="00965A39"/>
    <w:rsid w:val="00966CE1"/>
    <w:rsid w:val="0097357F"/>
    <w:rsid w:val="00982BCD"/>
    <w:rsid w:val="00984ED3"/>
    <w:rsid w:val="0098568F"/>
    <w:rsid w:val="0099317E"/>
    <w:rsid w:val="00993282"/>
    <w:rsid w:val="009A1034"/>
    <w:rsid w:val="009B0322"/>
    <w:rsid w:val="009B035D"/>
    <w:rsid w:val="009B0C49"/>
    <w:rsid w:val="009B57D9"/>
    <w:rsid w:val="009B6FF8"/>
    <w:rsid w:val="009C2063"/>
    <w:rsid w:val="009C2A6E"/>
    <w:rsid w:val="009D1B4D"/>
    <w:rsid w:val="009D4D36"/>
    <w:rsid w:val="009D52E8"/>
    <w:rsid w:val="009D5694"/>
    <w:rsid w:val="009E31CF"/>
    <w:rsid w:val="009E3371"/>
    <w:rsid w:val="009F7906"/>
    <w:rsid w:val="00A06382"/>
    <w:rsid w:val="00A10EC3"/>
    <w:rsid w:val="00A15C5F"/>
    <w:rsid w:val="00A1637E"/>
    <w:rsid w:val="00A1760F"/>
    <w:rsid w:val="00A17D86"/>
    <w:rsid w:val="00A2151D"/>
    <w:rsid w:val="00A3198A"/>
    <w:rsid w:val="00A34102"/>
    <w:rsid w:val="00A35DF7"/>
    <w:rsid w:val="00A40DAD"/>
    <w:rsid w:val="00A41856"/>
    <w:rsid w:val="00A50D6F"/>
    <w:rsid w:val="00A8519C"/>
    <w:rsid w:val="00A91BDD"/>
    <w:rsid w:val="00A92DF7"/>
    <w:rsid w:val="00AA16D7"/>
    <w:rsid w:val="00AA2AF6"/>
    <w:rsid w:val="00AA2C94"/>
    <w:rsid w:val="00AB41E6"/>
    <w:rsid w:val="00AC133F"/>
    <w:rsid w:val="00AE38BD"/>
    <w:rsid w:val="00AE5104"/>
    <w:rsid w:val="00AE7A9C"/>
    <w:rsid w:val="00AF2F76"/>
    <w:rsid w:val="00AF60A6"/>
    <w:rsid w:val="00B05700"/>
    <w:rsid w:val="00B13878"/>
    <w:rsid w:val="00B25A32"/>
    <w:rsid w:val="00B268D4"/>
    <w:rsid w:val="00B27C0F"/>
    <w:rsid w:val="00B304FD"/>
    <w:rsid w:val="00B34332"/>
    <w:rsid w:val="00B40F4C"/>
    <w:rsid w:val="00B41E87"/>
    <w:rsid w:val="00B47FC9"/>
    <w:rsid w:val="00B72A59"/>
    <w:rsid w:val="00B741DD"/>
    <w:rsid w:val="00B82E50"/>
    <w:rsid w:val="00B87094"/>
    <w:rsid w:val="00BB03EE"/>
    <w:rsid w:val="00BB0936"/>
    <w:rsid w:val="00BB696F"/>
    <w:rsid w:val="00BB7484"/>
    <w:rsid w:val="00BC5F95"/>
    <w:rsid w:val="00BE06B8"/>
    <w:rsid w:val="00BE4E8D"/>
    <w:rsid w:val="00BE6732"/>
    <w:rsid w:val="00BE6751"/>
    <w:rsid w:val="00BE74A5"/>
    <w:rsid w:val="00BF0AEA"/>
    <w:rsid w:val="00BF1D89"/>
    <w:rsid w:val="00C07332"/>
    <w:rsid w:val="00C17135"/>
    <w:rsid w:val="00C2022D"/>
    <w:rsid w:val="00C2250E"/>
    <w:rsid w:val="00C30C22"/>
    <w:rsid w:val="00C418BD"/>
    <w:rsid w:val="00C4454F"/>
    <w:rsid w:val="00C632AD"/>
    <w:rsid w:val="00C71613"/>
    <w:rsid w:val="00C7674F"/>
    <w:rsid w:val="00C8708A"/>
    <w:rsid w:val="00C94330"/>
    <w:rsid w:val="00CB78C4"/>
    <w:rsid w:val="00CC1376"/>
    <w:rsid w:val="00CC4BB3"/>
    <w:rsid w:val="00CD3A4B"/>
    <w:rsid w:val="00CF1688"/>
    <w:rsid w:val="00CF1956"/>
    <w:rsid w:val="00CF3E3C"/>
    <w:rsid w:val="00CF4745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90B9D"/>
    <w:rsid w:val="00DA6A20"/>
    <w:rsid w:val="00DB0B50"/>
    <w:rsid w:val="00DC134E"/>
    <w:rsid w:val="00DC14BE"/>
    <w:rsid w:val="00DD4685"/>
    <w:rsid w:val="00DD7660"/>
    <w:rsid w:val="00DE1CE4"/>
    <w:rsid w:val="00DE2A22"/>
    <w:rsid w:val="00DE456F"/>
    <w:rsid w:val="00DF3E4E"/>
    <w:rsid w:val="00DF5155"/>
    <w:rsid w:val="00E008DE"/>
    <w:rsid w:val="00E07FC5"/>
    <w:rsid w:val="00E11BA6"/>
    <w:rsid w:val="00E21564"/>
    <w:rsid w:val="00E30F49"/>
    <w:rsid w:val="00E34DDA"/>
    <w:rsid w:val="00E41B38"/>
    <w:rsid w:val="00E457DF"/>
    <w:rsid w:val="00E45F26"/>
    <w:rsid w:val="00E47267"/>
    <w:rsid w:val="00E47670"/>
    <w:rsid w:val="00E532B8"/>
    <w:rsid w:val="00E54AF9"/>
    <w:rsid w:val="00E56124"/>
    <w:rsid w:val="00E56279"/>
    <w:rsid w:val="00E76C17"/>
    <w:rsid w:val="00E81812"/>
    <w:rsid w:val="00EA091F"/>
    <w:rsid w:val="00EA0A47"/>
    <w:rsid w:val="00EA17A8"/>
    <w:rsid w:val="00EA4DD7"/>
    <w:rsid w:val="00EB00E4"/>
    <w:rsid w:val="00EB6700"/>
    <w:rsid w:val="00EC4FA1"/>
    <w:rsid w:val="00ED3702"/>
    <w:rsid w:val="00EE5524"/>
    <w:rsid w:val="00EF5436"/>
    <w:rsid w:val="00EF5725"/>
    <w:rsid w:val="00F017C4"/>
    <w:rsid w:val="00F0520C"/>
    <w:rsid w:val="00F10DE0"/>
    <w:rsid w:val="00F16553"/>
    <w:rsid w:val="00F211F2"/>
    <w:rsid w:val="00F2123A"/>
    <w:rsid w:val="00F2734C"/>
    <w:rsid w:val="00F308EC"/>
    <w:rsid w:val="00F32828"/>
    <w:rsid w:val="00F516B4"/>
    <w:rsid w:val="00F54506"/>
    <w:rsid w:val="00F6296F"/>
    <w:rsid w:val="00F63727"/>
    <w:rsid w:val="00F64728"/>
    <w:rsid w:val="00F66FAD"/>
    <w:rsid w:val="00F71EFE"/>
    <w:rsid w:val="00F746BA"/>
    <w:rsid w:val="00F8655C"/>
    <w:rsid w:val="00F877A2"/>
    <w:rsid w:val="00F93A76"/>
    <w:rsid w:val="00FA263B"/>
    <w:rsid w:val="00FB04EC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BFA148-F4F1-4088-BFAE-EF8C79AAB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854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2025-01-24T03:44:00Z</dcterms:created>
  <dcterms:modified xsi:type="dcterms:W3CDTF">2025-01-24T03:44:00Z</dcterms:modified>
</cp:coreProperties>
</file>